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BCF" w:rsidRPr="009C7A7A" w:rsidRDefault="00B42BCF" w:rsidP="00B85618">
      <w:pPr>
        <w:rPr>
          <w:rFonts w:ascii="Times New Roman" w:hAnsi="Times New Roman" w:cs="Times New Roman"/>
        </w:rPr>
      </w:pPr>
      <w:r w:rsidRPr="009C7A7A">
        <w:rPr>
          <w:rFonts w:ascii="Times New Roman" w:hAnsi="Times New Roman" w:cs="Times New Roman"/>
          <w:b/>
        </w:rPr>
        <w:t>Мероприятия, планируемые МО ВВПОД «Юнармия» Кайбицкого МР.</w:t>
      </w:r>
    </w:p>
    <w:p w:rsidR="00B42BCF" w:rsidRPr="009C7A7A" w:rsidRDefault="001E7469" w:rsidP="002314F4">
      <w:pPr>
        <w:pStyle w:val="a3"/>
        <w:ind w:left="6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C7A7A">
        <w:rPr>
          <w:rFonts w:ascii="Times New Roman" w:eastAsia="Times New Roman" w:hAnsi="Times New Roman" w:cs="Times New Roman"/>
          <w:b/>
          <w:bCs/>
          <w:lang w:eastAsia="ru-RU"/>
        </w:rPr>
        <w:t xml:space="preserve">На срок </w:t>
      </w:r>
      <w:r w:rsidR="00811D5D" w:rsidRPr="009C7A7A">
        <w:rPr>
          <w:rFonts w:ascii="Times New Roman" w:eastAsia="Times New Roman" w:hAnsi="Times New Roman" w:cs="Times New Roman"/>
          <w:b/>
          <w:bCs/>
          <w:lang w:eastAsia="ru-RU"/>
        </w:rPr>
        <w:t>14-20</w:t>
      </w:r>
      <w:r w:rsidR="002314F4" w:rsidRPr="009C7A7A">
        <w:rPr>
          <w:rFonts w:ascii="Times New Roman" w:eastAsia="Times New Roman" w:hAnsi="Times New Roman" w:cs="Times New Roman"/>
          <w:b/>
          <w:bCs/>
          <w:lang w:eastAsia="ru-RU"/>
        </w:rPr>
        <w:t>. 10.24.</w:t>
      </w:r>
    </w:p>
    <w:p w:rsidR="00B42BCF" w:rsidRPr="009C7A7A" w:rsidRDefault="00B42BCF" w:rsidP="00B42BCF">
      <w:pPr>
        <w:pStyle w:val="a3"/>
        <w:ind w:left="78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42BCF" w:rsidRPr="009C7A7A" w:rsidRDefault="00B42BCF" w:rsidP="00B42BCF">
      <w:pPr>
        <w:pStyle w:val="a3"/>
        <w:ind w:left="780" w:right="-1135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394"/>
        <w:gridCol w:w="1134"/>
        <w:gridCol w:w="2127"/>
        <w:gridCol w:w="1847"/>
      </w:tblGrid>
      <w:tr w:rsidR="00B42BCF" w:rsidRPr="009C7A7A" w:rsidTr="0077200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BCF" w:rsidRPr="009C7A7A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№</w:t>
            </w:r>
          </w:p>
          <w:p w:rsidR="00B42BCF" w:rsidRPr="009C7A7A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9C7A7A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9C7A7A" w:rsidRDefault="00B42BCF" w:rsidP="00B856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9C7A7A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Место</w:t>
            </w:r>
          </w:p>
          <w:p w:rsidR="00B42BCF" w:rsidRPr="009C7A7A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проведения</w:t>
            </w:r>
          </w:p>
          <w:p w:rsidR="00B42BCF" w:rsidRPr="009C7A7A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9C7A7A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Ответственные</w:t>
            </w:r>
          </w:p>
          <w:p w:rsidR="00B42BCF" w:rsidRPr="009C7A7A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за проведение мероприятия</w:t>
            </w:r>
          </w:p>
        </w:tc>
      </w:tr>
      <w:tr w:rsidR="00314BF5" w:rsidRPr="009C7A7A" w:rsidTr="0077200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5" w:rsidRPr="009C7A7A" w:rsidRDefault="00314BF5" w:rsidP="00314B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5" w:rsidRPr="009C7A7A" w:rsidRDefault="00314BF5" w:rsidP="00314B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Заседание штаба по текущим вопросам.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5" w:rsidRPr="009C7A7A" w:rsidRDefault="00314BF5" w:rsidP="00314B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14.10.</w:t>
            </w:r>
          </w:p>
          <w:p w:rsidR="00772008" w:rsidRPr="009C7A7A" w:rsidRDefault="00772008" w:rsidP="00314B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Нач. 15.00.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5" w:rsidRPr="009C7A7A" w:rsidRDefault="00314BF5" w:rsidP="00314B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Штаб МО ВВПОД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5" w:rsidRPr="009C7A7A" w:rsidRDefault="00314BF5" w:rsidP="00314B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Начштаба</w:t>
            </w:r>
          </w:p>
        </w:tc>
      </w:tr>
      <w:tr w:rsidR="00314BF5" w:rsidRPr="009C7A7A" w:rsidTr="0077200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5" w:rsidRPr="009C7A7A" w:rsidRDefault="00314BF5" w:rsidP="00314B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5" w:rsidRPr="009C7A7A" w:rsidRDefault="00314BF5" w:rsidP="00314B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1.Подготовка к соревнованиям и мероприятиям по линии движения.</w:t>
            </w:r>
          </w:p>
          <w:p w:rsidR="00314BF5" w:rsidRPr="009C7A7A" w:rsidRDefault="00772008" w:rsidP="00314B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2. Подготовка к 8 Слету</w:t>
            </w:r>
            <w:r w:rsidR="00307478" w:rsidRPr="009C7A7A">
              <w:rPr>
                <w:rFonts w:ascii="Times New Roman" w:eastAsia="Times New Roman" w:hAnsi="Times New Roman" w:cs="Times New Roman"/>
              </w:rPr>
              <w:t xml:space="preserve"> движения в честь образования МО ВВПОД «Юнармия»</w:t>
            </w:r>
            <w:r w:rsidR="004C5D87" w:rsidRPr="009C7A7A">
              <w:rPr>
                <w:rFonts w:ascii="Times New Roman" w:eastAsia="Times New Roman" w:hAnsi="Times New Roman" w:cs="Times New Roman"/>
              </w:rPr>
              <w:t>.</w:t>
            </w:r>
          </w:p>
          <w:p w:rsidR="004C5D87" w:rsidRPr="009C7A7A" w:rsidRDefault="004C5D87" w:rsidP="00314B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3. Продолжение акции «Верни Герою</w:t>
            </w:r>
            <w:r w:rsidR="00D249CB" w:rsidRPr="009C7A7A">
              <w:rPr>
                <w:rFonts w:ascii="Times New Roman" w:eastAsia="Times New Roman" w:hAnsi="Times New Roman" w:cs="Times New Roman"/>
              </w:rPr>
              <w:t xml:space="preserve"> </w:t>
            </w:r>
            <w:r w:rsidRPr="009C7A7A">
              <w:rPr>
                <w:rFonts w:ascii="Times New Roman" w:eastAsia="Times New Roman" w:hAnsi="Times New Roman" w:cs="Times New Roman"/>
              </w:rPr>
              <w:t>имя» и «Дорога к обелиску». (Подготовка территорий памятников к зимнему периоду)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5" w:rsidRPr="009C7A7A" w:rsidRDefault="00314BF5" w:rsidP="00314B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Систематически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5" w:rsidRPr="009C7A7A" w:rsidRDefault="00307478" w:rsidP="00314B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478" w:rsidRPr="009C7A7A" w:rsidRDefault="00307478" w:rsidP="003074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Координаторы</w:t>
            </w:r>
          </w:p>
          <w:p w:rsidR="00314BF5" w:rsidRPr="009C7A7A" w:rsidRDefault="00307478" w:rsidP="003074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Учителя ОБЗР</w:t>
            </w:r>
          </w:p>
        </w:tc>
      </w:tr>
      <w:tr w:rsidR="00314BF5" w:rsidRPr="009C7A7A" w:rsidTr="0077200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5" w:rsidRPr="009C7A7A" w:rsidRDefault="00314BF5" w:rsidP="00314B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5" w:rsidRPr="009C7A7A" w:rsidRDefault="00307478" w:rsidP="00314B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Продолжение работы над оформлением альбома «Орлята учатся летать» (Дневник отряда)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5" w:rsidRPr="009C7A7A" w:rsidRDefault="00314BF5" w:rsidP="00314B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15.10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5" w:rsidRPr="009C7A7A" w:rsidRDefault="00BE3EEF" w:rsidP="00314B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EEF" w:rsidRPr="009C7A7A" w:rsidRDefault="00BE3EEF" w:rsidP="00BE3E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Координаторы</w:t>
            </w:r>
          </w:p>
          <w:p w:rsidR="00314BF5" w:rsidRPr="009C7A7A" w:rsidRDefault="00BE3EEF" w:rsidP="00BE3E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7A7A">
              <w:rPr>
                <w:rFonts w:ascii="Times New Roman" w:eastAsia="Times New Roman" w:hAnsi="Times New Roman" w:cs="Times New Roman"/>
              </w:rPr>
              <w:t>юнкоры</w:t>
            </w:r>
            <w:proofErr w:type="spellEnd"/>
          </w:p>
        </w:tc>
      </w:tr>
      <w:tr w:rsidR="00307478" w:rsidRPr="009C7A7A" w:rsidTr="0077200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478" w:rsidRPr="009C7A7A" w:rsidRDefault="00307478" w:rsidP="003074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94" w:type="dxa"/>
          </w:tcPr>
          <w:p w:rsidR="00307478" w:rsidRPr="009C7A7A" w:rsidRDefault="00BE3EEF" w:rsidP="00307478">
            <w:pPr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>* "</w:t>
            </w:r>
            <w:proofErr w:type="spellStart"/>
            <w:r w:rsidRPr="009C7A7A">
              <w:rPr>
                <w:rFonts w:ascii="Times New Roman" w:hAnsi="Times New Roman" w:cs="Times New Roman"/>
              </w:rPr>
              <w:t>ПаПаРад</w:t>
            </w:r>
            <w:proofErr w:type="spellEnd"/>
            <w:r w:rsidRPr="009C7A7A">
              <w:rPr>
                <w:rFonts w:ascii="Times New Roman" w:hAnsi="Times New Roman" w:cs="Times New Roman"/>
              </w:rPr>
              <w:t>", (20</w:t>
            </w:r>
            <w:r w:rsidR="00307478" w:rsidRPr="009C7A7A">
              <w:rPr>
                <w:rFonts w:ascii="Times New Roman" w:hAnsi="Times New Roman" w:cs="Times New Roman"/>
              </w:rPr>
              <w:t xml:space="preserve"> октября </w:t>
            </w:r>
            <w:r w:rsidRPr="009C7A7A">
              <w:rPr>
                <w:rFonts w:ascii="Times New Roman" w:hAnsi="Times New Roman" w:cs="Times New Roman"/>
              </w:rPr>
              <w:t>– 2024 г)</w:t>
            </w:r>
            <w:r w:rsidR="00307478" w:rsidRPr="009C7A7A">
              <w:rPr>
                <w:rFonts w:ascii="Times New Roman" w:hAnsi="Times New Roman" w:cs="Times New Roman"/>
              </w:rPr>
              <w:t xml:space="preserve"> мастер-класс </w:t>
            </w:r>
            <w:r w:rsidRPr="009C7A7A">
              <w:rPr>
                <w:rFonts w:ascii="Times New Roman" w:hAnsi="Times New Roman" w:cs="Times New Roman"/>
              </w:rPr>
              <w:t xml:space="preserve"> для </w:t>
            </w:r>
            <w:r w:rsidR="00307478" w:rsidRPr="009C7A7A">
              <w:rPr>
                <w:rFonts w:ascii="Times New Roman" w:hAnsi="Times New Roman" w:cs="Times New Roman"/>
              </w:rPr>
              <w:t>пап и их позд</w:t>
            </w:r>
            <w:r w:rsidRPr="009C7A7A">
              <w:rPr>
                <w:rFonts w:ascii="Times New Roman" w:hAnsi="Times New Roman" w:cs="Times New Roman"/>
              </w:rPr>
              <w:t>равление с Днём отца</w:t>
            </w:r>
            <w:r w:rsidR="00307478" w:rsidRPr="009C7A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307478" w:rsidRPr="009C7A7A" w:rsidRDefault="00307478" w:rsidP="00307478">
            <w:pPr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>16.10.</w:t>
            </w:r>
          </w:p>
        </w:tc>
        <w:tc>
          <w:tcPr>
            <w:tcW w:w="2127" w:type="dxa"/>
          </w:tcPr>
          <w:p w:rsidR="00307478" w:rsidRPr="009C7A7A" w:rsidRDefault="00307478" w:rsidP="00307478">
            <w:pPr>
              <w:rPr>
                <w:rFonts w:ascii="Times New Roman" w:hAnsi="Times New Roman" w:cs="Times New Roman"/>
              </w:rPr>
            </w:pPr>
            <w:r w:rsidRPr="009C7A7A">
              <w:t xml:space="preserve"> </w:t>
            </w:r>
            <w:r w:rsidRPr="009C7A7A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1847" w:type="dxa"/>
          </w:tcPr>
          <w:p w:rsidR="00307478" w:rsidRPr="009C7A7A" w:rsidRDefault="00307478" w:rsidP="00307478">
            <w:pPr>
              <w:spacing w:after="0"/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>Координаторы</w:t>
            </w:r>
          </w:p>
          <w:p w:rsidR="00307478" w:rsidRPr="009C7A7A" w:rsidRDefault="00307478" w:rsidP="00307478">
            <w:pPr>
              <w:spacing w:after="0"/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>Учителя ОБЗР</w:t>
            </w:r>
          </w:p>
        </w:tc>
      </w:tr>
      <w:tr w:rsidR="00307478" w:rsidRPr="009C7A7A" w:rsidTr="0077200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478" w:rsidRPr="009C7A7A" w:rsidRDefault="00307478" w:rsidP="003074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94" w:type="dxa"/>
          </w:tcPr>
          <w:p w:rsidR="00307478" w:rsidRPr="009C7A7A" w:rsidRDefault="00BE3EEF" w:rsidP="00307478">
            <w:pPr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>*</w:t>
            </w:r>
            <w:r w:rsidR="00307478" w:rsidRPr="009C7A7A">
              <w:rPr>
                <w:rFonts w:ascii="Times New Roman" w:hAnsi="Times New Roman" w:cs="Times New Roman"/>
              </w:rPr>
              <w:t>День рождения Героя Советского Союза М.К. Кузьмина (17.10.15)</w:t>
            </w:r>
          </w:p>
        </w:tc>
        <w:tc>
          <w:tcPr>
            <w:tcW w:w="1134" w:type="dxa"/>
          </w:tcPr>
          <w:p w:rsidR="00307478" w:rsidRPr="009C7A7A" w:rsidRDefault="00307478" w:rsidP="00307478">
            <w:pPr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>17.10.</w:t>
            </w:r>
          </w:p>
        </w:tc>
        <w:tc>
          <w:tcPr>
            <w:tcW w:w="2127" w:type="dxa"/>
          </w:tcPr>
          <w:p w:rsidR="00307478" w:rsidRPr="009C7A7A" w:rsidRDefault="00307478" w:rsidP="00307478">
            <w:pPr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>Отряд имени Героя.</w:t>
            </w:r>
          </w:p>
        </w:tc>
        <w:tc>
          <w:tcPr>
            <w:tcW w:w="1847" w:type="dxa"/>
          </w:tcPr>
          <w:p w:rsidR="00307478" w:rsidRPr="009C7A7A" w:rsidRDefault="00307478" w:rsidP="00307478">
            <w:pPr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>Координаторы</w:t>
            </w:r>
          </w:p>
        </w:tc>
      </w:tr>
      <w:tr w:rsidR="00307478" w:rsidRPr="009C7A7A" w:rsidTr="0077200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478" w:rsidRPr="009C7A7A" w:rsidRDefault="00307478" w:rsidP="003074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94" w:type="dxa"/>
          </w:tcPr>
          <w:p w:rsidR="00307478" w:rsidRPr="009C7A7A" w:rsidRDefault="00BE3EEF" w:rsidP="00BE3EEF">
            <w:pPr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 xml:space="preserve">Историческая минутка. </w:t>
            </w:r>
            <w:r w:rsidR="00307478" w:rsidRPr="009C7A7A">
              <w:rPr>
                <w:rFonts w:ascii="Times New Roman" w:hAnsi="Times New Roman" w:cs="Times New Roman"/>
              </w:rPr>
              <w:t xml:space="preserve">18 октября 1813 года русские войска с союзниками одержали победу над Наполеоном в «Битве народов» под Лейпцигом. </w:t>
            </w:r>
          </w:p>
        </w:tc>
        <w:tc>
          <w:tcPr>
            <w:tcW w:w="1134" w:type="dxa"/>
          </w:tcPr>
          <w:p w:rsidR="00307478" w:rsidRPr="009C7A7A" w:rsidRDefault="00307478" w:rsidP="00307478">
            <w:pPr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>18.10</w:t>
            </w:r>
          </w:p>
        </w:tc>
        <w:tc>
          <w:tcPr>
            <w:tcW w:w="2127" w:type="dxa"/>
          </w:tcPr>
          <w:p w:rsidR="00307478" w:rsidRPr="009C7A7A" w:rsidRDefault="00307478" w:rsidP="00307478">
            <w:pPr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1847" w:type="dxa"/>
          </w:tcPr>
          <w:p w:rsidR="00307478" w:rsidRPr="009C7A7A" w:rsidRDefault="00307478" w:rsidP="00307478">
            <w:pPr>
              <w:spacing w:after="0"/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>Координаторы</w:t>
            </w:r>
          </w:p>
          <w:p w:rsidR="00FF6F14" w:rsidRPr="009C7A7A" w:rsidRDefault="00FF6F14" w:rsidP="00307478">
            <w:pPr>
              <w:spacing w:after="0"/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>Учителя истории</w:t>
            </w:r>
          </w:p>
          <w:p w:rsidR="00307478" w:rsidRPr="009C7A7A" w:rsidRDefault="00307478" w:rsidP="0030747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C7A7A">
              <w:rPr>
                <w:rFonts w:ascii="Times New Roman" w:hAnsi="Times New Roman" w:cs="Times New Roman"/>
              </w:rPr>
              <w:t>юнкоры</w:t>
            </w:r>
            <w:proofErr w:type="spellEnd"/>
          </w:p>
        </w:tc>
      </w:tr>
      <w:tr w:rsidR="00307478" w:rsidRPr="009C7A7A" w:rsidTr="0077200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478" w:rsidRPr="009C7A7A" w:rsidRDefault="00307478" w:rsidP="003074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394" w:type="dxa"/>
          </w:tcPr>
          <w:p w:rsidR="00307478" w:rsidRPr="009C7A7A" w:rsidRDefault="00BE3EEF" w:rsidP="00307478">
            <w:pPr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>*</w:t>
            </w:r>
            <w:r w:rsidR="00307478" w:rsidRPr="009C7A7A">
              <w:rPr>
                <w:rFonts w:ascii="Times New Roman" w:hAnsi="Times New Roman" w:cs="Times New Roman"/>
              </w:rPr>
              <w:t>Исторический обзор: Начало Сталинградской битвы. Федоров И.М. участник битвы. В отряде имени Федорова. День артиллерийских войск.  1942 год</w:t>
            </w:r>
          </w:p>
        </w:tc>
        <w:tc>
          <w:tcPr>
            <w:tcW w:w="1134" w:type="dxa"/>
          </w:tcPr>
          <w:p w:rsidR="00307478" w:rsidRPr="009C7A7A" w:rsidRDefault="00307478" w:rsidP="00307478">
            <w:pPr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>19.10.</w:t>
            </w:r>
          </w:p>
        </w:tc>
        <w:tc>
          <w:tcPr>
            <w:tcW w:w="2127" w:type="dxa"/>
          </w:tcPr>
          <w:p w:rsidR="00307478" w:rsidRPr="009C7A7A" w:rsidRDefault="00307478" w:rsidP="00307478">
            <w:pPr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>В отряде имени Героя</w:t>
            </w:r>
            <w:r w:rsidR="00BE3EEF" w:rsidRPr="009C7A7A">
              <w:rPr>
                <w:rFonts w:ascii="Times New Roman" w:hAnsi="Times New Roman" w:cs="Times New Roman"/>
              </w:rPr>
              <w:t>.</w:t>
            </w:r>
          </w:p>
          <w:p w:rsidR="00BE3EEF" w:rsidRPr="009C7A7A" w:rsidRDefault="00BE3EEF" w:rsidP="00307478">
            <w:pPr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 xml:space="preserve">Во всех отрядах МО ВВПОД «Юнармия» </w:t>
            </w:r>
          </w:p>
        </w:tc>
        <w:tc>
          <w:tcPr>
            <w:tcW w:w="1847" w:type="dxa"/>
          </w:tcPr>
          <w:p w:rsidR="00307478" w:rsidRPr="009C7A7A" w:rsidRDefault="00307478" w:rsidP="00307478">
            <w:pPr>
              <w:spacing w:after="0"/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>Координаторы</w:t>
            </w:r>
          </w:p>
          <w:p w:rsidR="00FF6F14" w:rsidRPr="009C7A7A" w:rsidRDefault="00FF6F14" w:rsidP="00307478">
            <w:pPr>
              <w:spacing w:after="0"/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>Учителя истории</w:t>
            </w:r>
          </w:p>
          <w:p w:rsidR="00307478" w:rsidRPr="009C7A7A" w:rsidRDefault="00307478" w:rsidP="00307478">
            <w:pPr>
              <w:spacing w:after="0"/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>командиры</w:t>
            </w:r>
          </w:p>
          <w:p w:rsidR="00307478" w:rsidRPr="009C7A7A" w:rsidRDefault="00307478" w:rsidP="0030747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C7A7A">
              <w:rPr>
                <w:rFonts w:ascii="Times New Roman" w:hAnsi="Times New Roman" w:cs="Times New Roman"/>
              </w:rPr>
              <w:t>юнкоры</w:t>
            </w:r>
            <w:proofErr w:type="spellEnd"/>
          </w:p>
        </w:tc>
      </w:tr>
      <w:tr w:rsidR="00307478" w:rsidRPr="009C7A7A" w:rsidTr="0077200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478" w:rsidRPr="009C7A7A" w:rsidRDefault="00307478" w:rsidP="003074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394" w:type="dxa"/>
          </w:tcPr>
          <w:p w:rsidR="00307478" w:rsidRPr="009C7A7A" w:rsidRDefault="00BE3EEF" w:rsidP="00307478">
            <w:pPr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>Политинформация: В1941 г.</w:t>
            </w:r>
            <w:r w:rsidR="00307478" w:rsidRPr="009C7A7A">
              <w:rPr>
                <w:rFonts w:ascii="Times New Roman" w:hAnsi="Times New Roman" w:cs="Times New Roman"/>
              </w:rPr>
              <w:t xml:space="preserve"> — в Москве объявлено осадное положение.</w:t>
            </w:r>
          </w:p>
        </w:tc>
        <w:tc>
          <w:tcPr>
            <w:tcW w:w="1134" w:type="dxa"/>
          </w:tcPr>
          <w:p w:rsidR="00307478" w:rsidRPr="009C7A7A" w:rsidRDefault="00307478" w:rsidP="00307478">
            <w:pPr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2127" w:type="dxa"/>
          </w:tcPr>
          <w:p w:rsidR="00307478" w:rsidRPr="009C7A7A" w:rsidRDefault="00307478" w:rsidP="00307478">
            <w:pPr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1847" w:type="dxa"/>
          </w:tcPr>
          <w:p w:rsidR="00307478" w:rsidRPr="009C7A7A" w:rsidRDefault="00307478" w:rsidP="00307478">
            <w:pPr>
              <w:spacing w:after="0"/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>Координаторы</w:t>
            </w:r>
          </w:p>
          <w:p w:rsidR="00307478" w:rsidRPr="009C7A7A" w:rsidRDefault="00307478" w:rsidP="00307478">
            <w:pPr>
              <w:spacing w:after="0"/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>командиры</w:t>
            </w:r>
          </w:p>
        </w:tc>
      </w:tr>
      <w:tr w:rsidR="00307478" w:rsidRPr="009C7A7A" w:rsidTr="0077200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478" w:rsidRPr="009C7A7A" w:rsidRDefault="00307478" w:rsidP="003074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394" w:type="dxa"/>
          </w:tcPr>
          <w:p w:rsidR="00307478" w:rsidRPr="009C7A7A" w:rsidRDefault="00307478" w:rsidP="00307478">
            <w:pPr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 xml:space="preserve">Памятная дата военной истории России: 20 октября 1827 года – </w:t>
            </w:r>
            <w:proofErr w:type="spellStart"/>
            <w:r w:rsidRPr="009C7A7A">
              <w:rPr>
                <w:rFonts w:ascii="Times New Roman" w:hAnsi="Times New Roman" w:cs="Times New Roman"/>
              </w:rPr>
              <w:t>Наваринское</w:t>
            </w:r>
            <w:proofErr w:type="spellEnd"/>
            <w:r w:rsidRPr="009C7A7A">
              <w:rPr>
                <w:rFonts w:ascii="Times New Roman" w:hAnsi="Times New Roman" w:cs="Times New Roman"/>
              </w:rPr>
              <w:t xml:space="preserve"> сражение.</w:t>
            </w:r>
          </w:p>
          <w:p w:rsidR="00307478" w:rsidRPr="009C7A7A" w:rsidRDefault="00307478" w:rsidP="00307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07478" w:rsidRPr="009C7A7A" w:rsidRDefault="00307478" w:rsidP="00307478">
            <w:pPr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2127" w:type="dxa"/>
          </w:tcPr>
          <w:p w:rsidR="00307478" w:rsidRPr="009C7A7A" w:rsidRDefault="00307478" w:rsidP="00307478">
            <w:pPr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1847" w:type="dxa"/>
          </w:tcPr>
          <w:p w:rsidR="00307478" w:rsidRPr="009C7A7A" w:rsidRDefault="00307478" w:rsidP="00307478">
            <w:pPr>
              <w:spacing w:after="0"/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>ГБУ ДО ЦВР</w:t>
            </w:r>
          </w:p>
          <w:p w:rsidR="00307478" w:rsidRPr="009C7A7A" w:rsidRDefault="00307478" w:rsidP="00307478">
            <w:pPr>
              <w:spacing w:after="0"/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 xml:space="preserve">Координаторы </w:t>
            </w:r>
          </w:p>
          <w:p w:rsidR="00307478" w:rsidRPr="009C7A7A" w:rsidRDefault="00307478" w:rsidP="00307478">
            <w:pPr>
              <w:spacing w:after="0"/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>Учителя ОБЗР</w:t>
            </w:r>
          </w:p>
        </w:tc>
      </w:tr>
      <w:tr w:rsidR="00307478" w:rsidRPr="009C7A7A" w:rsidTr="0077200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478" w:rsidRPr="009C7A7A" w:rsidRDefault="00307478" w:rsidP="003074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7A7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394" w:type="dxa"/>
          </w:tcPr>
          <w:p w:rsidR="00307478" w:rsidRPr="009C7A7A" w:rsidRDefault="00BE3EEF" w:rsidP="00307478">
            <w:pPr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 xml:space="preserve">Поздравление с </w:t>
            </w:r>
            <w:r w:rsidR="00307478" w:rsidRPr="009C7A7A">
              <w:rPr>
                <w:rFonts w:ascii="Times New Roman" w:hAnsi="Times New Roman" w:cs="Times New Roman"/>
              </w:rPr>
              <w:tab/>
            </w:r>
            <w:r w:rsidRPr="009C7A7A">
              <w:rPr>
                <w:rFonts w:ascii="Times New Roman" w:hAnsi="Times New Roman" w:cs="Times New Roman"/>
              </w:rPr>
              <w:t>Днем</w:t>
            </w:r>
            <w:r w:rsidR="00307478" w:rsidRPr="009C7A7A">
              <w:rPr>
                <w:rFonts w:ascii="Times New Roman" w:hAnsi="Times New Roman" w:cs="Times New Roman"/>
              </w:rPr>
              <w:t xml:space="preserve"> моряков -</w:t>
            </w:r>
            <w:proofErr w:type="spellStart"/>
            <w:r w:rsidR="00307478" w:rsidRPr="009C7A7A">
              <w:rPr>
                <w:rFonts w:ascii="Times New Roman" w:hAnsi="Times New Roman" w:cs="Times New Roman"/>
              </w:rPr>
              <w:t>надводников</w:t>
            </w:r>
            <w:proofErr w:type="spellEnd"/>
          </w:p>
        </w:tc>
        <w:tc>
          <w:tcPr>
            <w:tcW w:w="1134" w:type="dxa"/>
          </w:tcPr>
          <w:p w:rsidR="00307478" w:rsidRPr="009C7A7A" w:rsidRDefault="00307478" w:rsidP="00307478">
            <w:pPr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2127" w:type="dxa"/>
          </w:tcPr>
          <w:p w:rsidR="00307478" w:rsidRPr="009C7A7A" w:rsidRDefault="00307478" w:rsidP="00307478">
            <w:pPr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1847" w:type="dxa"/>
          </w:tcPr>
          <w:p w:rsidR="00307478" w:rsidRPr="009C7A7A" w:rsidRDefault="00307478" w:rsidP="00307478">
            <w:pPr>
              <w:spacing w:after="0"/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>Координаторы</w:t>
            </w:r>
          </w:p>
          <w:p w:rsidR="00307478" w:rsidRPr="009C7A7A" w:rsidRDefault="00307478" w:rsidP="00307478">
            <w:pPr>
              <w:spacing w:after="0"/>
              <w:rPr>
                <w:rFonts w:ascii="Times New Roman" w:hAnsi="Times New Roman" w:cs="Times New Roman"/>
              </w:rPr>
            </w:pPr>
            <w:r w:rsidRPr="009C7A7A">
              <w:rPr>
                <w:rFonts w:ascii="Times New Roman" w:hAnsi="Times New Roman" w:cs="Times New Roman"/>
              </w:rPr>
              <w:t>Учителя ОБЗР</w:t>
            </w:r>
          </w:p>
          <w:p w:rsidR="00307478" w:rsidRPr="009C7A7A" w:rsidRDefault="00FF6F14" w:rsidP="0030747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C7A7A">
              <w:rPr>
                <w:rFonts w:ascii="Times New Roman" w:hAnsi="Times New Roman" w:cs="Times New Roman"/>
              </w:rPr>
              <w:t>юнкоры</w:t>
            </w:r>
            <w:proofErr w:type="spellEnd"/>
          </w:p>
        </w:tc>
      </w:tr>
      <w:tr w:rsidR="003542CB" w:rsidRPr="009C7A7A" w:rsidTr="0077200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2CB" w:rsidRPr="009C7A7A" w:rsidRDefault="003542CB" w:rsidP="003074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394" w:type="dxa"/>
          </w:tcPr>
          <w:p w:rsidR="003542CB" w:rsidRDefault="003542CB" w:rsidP="00307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Репетиции к открытию бюста героям – землякам. </w:t>
            </w:r>
          </w:p>
          <w:p w:rsidR="003542CB" w:rsidRDefault="003542CB" w:rsidP="003542C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Герою России – Козину В.Н. (МБОУ «Маломеминская ООШ).</w:t>
            </w:r>
          </w:p>
          <w:p w:rsidR="003542CB" w:rsidRDefault="003542CB" w:rsidP="003542C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Герою Советского </w:t>
            </w:r>
            <w:proofErr w:type="gramStart"/>
            <w:r>
              <w:rPr>
                <w:rFonts w:ascii="Times New Roman" w:hAnsi="Times New Roman" w:cs="Times New Roman"/>
              </w:rPr>
              <w:t>Союза  -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И.М.  Федорову (Хозесановская СОШ).</w:t>
            </w:r>
          </w:p>
          <w:p w:rsidR="003542CB" w:rsidRPr="003542CB" w:rsidRDefault="003542CB" w:rsidP="003542C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Полному кавалеру ордена Славы - </w:t>
            </w:r>
            <w:proofErr w:type="spellStart"/>
            <w:r>
              <w:rPr>
                <w:rFonts w:ascii="Times New Roman" w:hAnsi="Times New Roman" w:cs="Times New Roman"/>
              </w:rPr>
              <w:t>Т.Г.Назмутдинову</w:t>
            </w:r>
            <w:proofErr w:type="spellEnd"/>
            <w:r>
              <w:rPr>
                <w:rFonts w:ascii="Times New Roman" w:hAnsi="Times New Roman" w:cs="Times New Roman"/>
              </w:rPr>
              <w:t>. (</w:t>
            </w:r>
            <w:proofErr w:type="spellStart"/>
            <w:r>
              <w:rPr>
                <w:rFonts w:ascii="Times New Roman" w:hAnsi="Times New Roman" w:cs="Times New Roman"/>
              </w:rPr>
              <w:t>Кулангинская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ООШ)</w:t>
            </w:r>
          </w:p>
        </w:tc>
        <w:tc>
          <w:tcPr>
            <w:tcW w:w="1134" w:type="dxa"/>
          </w:tcPr>
          <w:p w:rsidR="003542CB" w:rsidRPr="009C7A7A" w:rsidRDefault="00AF0F79" w:rsidP="00307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 мере готовнос</w:t>
            </w:r>
            <w:r>
              <w:rPr>
                <w:rFonts w:ascii="Times New Roman" w:hAnsi="Times New Roman" w:cs="Times New Roman"/>
              </w:rPr>
              <w:lastRenderedPageBreak/>
              <w:t>ти объектов</w:t>
            </w:r>
          </w:p>
        </w:tc>
        <w:tc>
          <w:tcPr>
            <w:tcW w:w="2127" w:type="dxa"/>
          </w:tcPr>
          <w:p w:rsidR="003542CB" w:rsidRPr="009C7A7A" w:rsidRDefault="00AF0F79" w:rsidP="00307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 местах. СП.</w:t>
            </w:r>
          </w:p>
        </w:tc>
        <w:tc>
          <w:tcPr>
            <w:tcW w:w="1847" w:type="dxa"/>
          </w:tcPr>
          <w:p w:rsidR="003542CB" w:rsidRDefault="00AF0F79" w:rsidP="0030747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Координаторы</w:t>
            </w:r>
          </w:p>
          <w:p w:rsidR="00AF0F79" w:rsidRPr="009C7A7A" w:rsidRDefault="00AF0F79" w:rsidP="0030747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ОБЗР</w:t>
            </w:r>
            <w:bookmarkStart w:id="0" w:name="_GoBack"/>
            <w:bookmarkEnd w:id="0"/>
          </w:p>
        </w:tc>
      </w:tr>
      <w:tr w:rsidR="00AF0F79" w:rsidRPr="009C7A7A" w:rsidTr="0077200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F79" w:rsidRDefault="00AF0F79" w:rsidP="003074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12.</w:t>
            </w:r>
          </w:p>
        </w:tc>
        <w:tc>
          <w:tcPr>
            <w:tcW w:w="4394" w:type="dxa"/>
          </w:tcPr>
          <w:p w:rsidR="00AF0F79" w:rsidRDefault="00AF0F79" w:rsidP="00307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и подготовка к мероприятиям по линии движения.</w:t>
            </w:r>
          </w:p>
          <w:p w:rsidR="00AF0F79" w:rsidRPr="00AF0F79" w:rsidRDefault="00AF0F79" w:rsidP="00AF0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«Большекайбицкая СОШ», «</w:t>
            </w:r>
            <w:proofErr w:type="spellStart"/>
            <w:r>
              <w:rPr>
                <w:rFonts w:ascii="Times New Roman" w:hAnsi="Times New Roman" w:cs="Times New Roman"/>
              </w:rPr>
              <w:t>Большеподберезинская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 -</w:t>
            </w:r>
            <w:r w:rsidRPr="00AF0F79">
              <w:rPr>
                <w:rFonts w:ascii="Times New Roman" w:hAnsi="Times New Roman" w:cs="Times New Roman"/>
              </w:rPr>
              <w:t xml:space="preserve">Республиканский слет </w:t>
            </w:r>
            <w:proofErr w:type="spellStart"/>
            <w:r w:rsidRPr="00AF0F79">
              <w:rPr>
                <w:rFonts w:ascii="Times New Roman" w:hAnsi="Times New Roman" w:cs="Times New Roman"/>
              </w:rPr>
              <w:t>военнопатриотических</w:t>
            </w:r>
            <w:proofErr w:type="spellEnd"/>
            <w:r w:rsidRPr="00AF0F79">
              <w:rPr>
                <w:rFonts w:ascii="Times New Roman" w:hAnsi="Times New Roman" w:cs="Times New Roman"/>
              </w:rPr>
              <w:t xml:space="preserve"> клубов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AF0F79" w:rsidRDefault="00AF0F79" w:rsidP="00307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F0F79" w:rsidRPr="009C7A7A" w:rsidRDefault="00AF0F79" w:rsidP="00307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«Патриот» Казань.</w:t>
            </w:r>
          </w:p>
        </w:tc>
        <w:tc>
          <w:tcPr>
            <w:tcW w:w="1847" w:type="dxa"/>
          </w:tcPr>
          <w:p w:rsidR="00AF0F79" w:rsidRDefault="00AF0F79" w:rsidP="0030747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Координаторы</w:t>
            </w:r>
          </w:p>
          <w:p w:rsidR="00AF0F79" w:rsidRPr="009C7A7A" w:rsidRDefault="00AF0F79" w:rsidP="0030747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ОБЗР</w:t>
            </w:r>
          </w:p>
        </w:tc>
      </w:tr>
    </w:tbl>
    <w:p w:rsidR="00B42BCF" w:rsidRPr="009C7A7A" w:rsidRDefault="00772008" w:rsidP="00BE3EEF">
      <w:pPr>
        <w:pStyle w:val="a3"/>
        <w:ind w:firstLine="708"/>
        <w:rPr>
          <w:rFonts w:ascii="Times New Roman" w:hAnsi="Times New Roman" w:cs="Times New Roman"/>
        </w:rPr>
      </w:pPr>
      <w:r w:rsidRPr="009C7A7A">
        <w:rPr>
          <w:rFonts w:ascii="Times New Roman" w:hAnsi="Times New Roman" w:cs="Times New Roman"/>
        </w:rPr>
        <w:t>Мероприятия, отмеченные значком</w:t>
      </w:r>
      <w:r w:rsidR="00BE3EEF" w:rsidRPr="009C7A7A">
        <w:rPr>
          <w:rFonts w:ascii="Times New Roman" w:hAnsi="Times New Roman" w:cs="Times New Roman"/>
        </w:rPr>
        <w:t xml:space="preserve"> «*»</w:t>
      </w:r>
      <w:r w:rsidRPr="009C7A7A">
        <w:rPr>
          <w:rFonts w:ascii="Times New Roman" w:hAnsi="Times New Roman" w:cs="Times New Roman"/>
        </w:rPr>
        <w:t xml:space="preserve"> </w:t>
      </w:r>
      <w:r w:rsidR="00BE3EEF" w:rsidRPr="009C7A7A">
        <w:rPr>
          <w:rFonts w:ascii="Times New Roman" w:hAnsi="Times New Roman" w:cs="Times New Roman"/>
        </w:rPr>
        <w:t>обязательны для фотоотчета.</w:t>
      </w:r>
      <w:r w:rsidR="004B6950" w:rsidRPr="009C7A7A">
        <w:rPr>
          <w:rFonts w:ascii="Times New Roman" w:hAnsi="Times New Roman" w:cs="Times New Roman"/>
        </w:rPr>
        <w:t xml:space="preserve"> </w:t>
      </w:r>
    </w:p>
    <w:p w:rsidR="00811D5D" w:rsidRPr="009C7A7A" w:rsidRDefault="00811D5D" w:rsidP="00BE3EEF">
      <w:pPr>
        <w:pStyle w:val="a3"/>
        <w:ind w:firstLine="708"/>
        <w:rPr>
          <w:rFonts w:ascii="Times New Roman" w:hAnsi="Times New Roman" w:cs="Times New Roman"/>
        </w:rPr>
      </w:pPr>
    </w:p>
    <w:p w:rsidR="00952D18" w:rsidRPr="009C7A7A" w:rsidRDefault="00952D18" w:rsidP="00BE3EEF">
      <w:pPr>
        <w:pStyle w:val="a3"/>
        <w:rPr>
          <w:rFonts w:ascii="Times New Roman" w:hAnsi="Times New Roman" w:cs="Times New Roman"/>
        </w:rPr>
      </w:pPr>
      <w:r w:rsidRPr="009C7A7A">
        <w:rPr>
          <w:rFonts w:ascii="Times New Roman" w:hAnsi="Times New Roman" w:cs="Times New Roman"/>
        </w:rPr>
        <w:t>Начальник штаба местного отделения ВВПОД «</w:t>
      </w:r>
      <w:proofErr w:type="gramStart"/>
      <w:r w:rsidRPr="009C7A7A">
        <w:rPr>
          <w:rFonts w:ascii="Times New Roman" w:hAnsi="Times New Roman" w:cs="Times New Roman"/>
        </w:rPr>
        <w:t xml:space="preserve">Юнармия»   </w:t>
      </w:r>
      <w:proofErr w:type="gramEnd"/>
      <w:r w:rsidRPr="009C7A7A">
        <w:rPr>
          <w:rFonts w:ascii="Times New Roman" w:hAnsi="Times New Roman" w:cs="Times New Roman"/>
        </w:rPr>
        <w:t xml:space="preserve"> </w:t>
      </w:r>
      <w:r w:rsidR="002314F4" w:rsidRPr="009C7A7A">
        <w:rPr>
          <w:rFonts w:ascii="Times New Roman" w:hAnsi="Times New Roman" w:cs="Times New Roman"/>
        </w:rPr>
        <w:t xml:space="preserve">  </w:t>
      </w:r>
      <w:r w:rsidR="009F3640" w:rsidRPr="009C7A7A">
        <w:rPr>
          <w:rFonts w:ascii="Times New Roman" w:hAnsi="Times New Roman" w:cs="Times New Roman"/>
        </w:rPr>
        <w:t xml:space="preserve">         </w:t>
      </w:r>
      <w:r w:rsidR="002314F4" w:rsidRPr="009C7A7A">
        <w:rPr>
          <w:rFonts w:ascii="Times New Roman" w:hAnsi="Times New Roman" w:cs="Times New Roman"/>
        </w:rPr>
        <w:t xml:space="preserve"> </w:t>
      </w:r>
      <w:r w:rsidRPr="009C7A7A">
        <w:rPr>
          <w:rFonts w:ascii="Times New Roman" w:hAnsi="Times New Roman" w:cs="Times New Roman"/>
        </w:rPr>
        <w:t>Р.Д. Насибуллина</w:t>
      </w:r>
    </w:p>
    <w:p w:rsidR="00952D18" w:rsidRPr="009C7A7A" w:rsidRDefault="00952D18" w:rsidP="00952D18">
      <w:pPr>
        <w:pStyle w:val="a3"/>
        <w:ind w:firstLine="708"/>
        <w:rPr>
          <w:rFonts w:ascii="Times New Roman" w:hAnsi="Times New Roman" w:cs="Times New Roman"/>
        </w:rPr>
      </w:pPr>
    </w:p>
    <w:p w:rsidR="00B42BCF" w:rsidRPr="009C7A7A" w:rsidRDefault="00B42BCF" w:rsidP="00B42BCF">
      <w:pPr>
        <w:pStyle w:val="a3"/>
        <w:ind w:firstLine="708"/>
        <w:rPr>
          <w:rFonts w:ascii="Times New Roman" w:hAnsi="Times New Roman" w:cs="Times New Roman"/>
        </w:rPr>
      </w:pPr>
    </w:p>
    <w:p w:rsidR="00B42BCF" w:rsidRPr="009C7A7A" w:rsidRDefault="00B42BCF" w:rsidP="00B42BCF">
      <w:pPr>
        <w:pStyle w:val="a3"/>
        <w:ind w:firstLine="708"/>
        <w:rPr>
          <w:rFonts w:ascii="Times New Roman" w:hAnsi="Times New Roman" w:cs="Times New Roman"/>
          <w:color w:val="FF0000"/>
        </w:rPr>
      </w:pPr>
    </w:p>
    <w:p w:rsidR="00B42BCF" w:rsidRPr="009C7A7A" w:rsidRDefault="00B42BCF" w:rsidP="00B42BCF">
      <w:pPr>
        <w:rPr>
          <w:rFonts w:ascii="Times New Roman" w:hAnsi="Times New Roman" w:cs="Times New Roman"/>
        </w:rPr>
      </w:pPr>
    </w:p>
    <w:p w:rsidR="00B42BCF" w:rsidRPr="009C7A7A" w:rsidRDefault="00B42BCF" w:rsidP="00B42BCF">
      <w:pPr>
        <w:jc w:val="center"/>
        <w:rPr>
          <w:rFonts w:ascii="Times New Roman" w:hAnsi="Times New Roman" w:cs="Times New Roman"/>
        </w:rPr>
      </w:pPr>
    </w:p>
    <w:p w:rsidR="008A70F4" w:rsidRPr="009C7A7A" w:rsidRDefault="008A70F4">
      <w:pPr>
        <w:rPr>
          <w:rFonts w:ascii="Times New Roman" w:hAnsi="Times New Roman" w:cs="Times New Roman"/>
        </w:rPr>
      </w:pPr>
    </w:p>
    <w:sectPr w:rsidR="008A70F4" w:rsidRPr="009C7A7A" w:rsidSect="00B8561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AF714C"/>
    <w:multiLevelType w:val="hybridMultilevel"/>
    <w:tmpl w:val="D3CCE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53D3B"/>
    <w:multiLevelType w:val="hybridMultilevel"/>
    <w:tmpl w:val="75408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665"/>
    <w:rsid w:val="00026099"/>
    <w:rsid w:val="0008576A"/>
    <w:rsid w:val="000B14CF"/>
    <w:rsid w:val="001135F4"/>
    <w:rsid w:val="001B31BB"/>
    <w:rsid w:val="001C2C29"/>
    <w:rsid w:val="001E7469"/>
    <w:rsid w:val="001F37B0"/>
    <w:rsid w:val="002314F4"/>
    <w:rsid w:val="002A16E0"/>
    <w:rsid w:val="00307478"/>
    <w:rsid w:val="00314BF5"/>
    <w:rsid w:val="003542CB"/>
    <w:rsid w:val="003D34CF"/>
    <w:rsid w:val="004A2ED1"/>
    <w:rsid w:val="004B6950"/>
    <w:rsid w:val="004C264C"/>
    <w:rsid w:val="004C5D87"/>
    <w:rsid w:val="004D5D28"/>
    <w:rsid w:val="004E2972"/>
    <w:rsid w:val="004E7194"/>
    <w:rsid w:val="00566717"/>
    <w:rsid w:val="0062210C"/>
    <w:rsid w:val="00683808"/>
    <w:rsid w:val="006D500B"/>
    <w:rsid w:val="00742665"/>
    <w:rsid w:val="007540E6"/>
    <w:rsid w:val="00772008"/>
    <w:rsid w:val="007E6DEF"/>
    <w:rsid w:val="00811D5D"/>
    <w:rsid w:val="0083493D"/>
    <w:rsid w:val="008A70F4"/>
    <w:rsid w:val="00952D18"/>
    <w:rsid w:val="009A61D7"/>
    <w:rsid w:val="009C7A7A"/>
    <w:rsid w:val="009F3640"/>
    <w:rsid w:val="00A65A48"/>
    <w:rsid w:val="00AE7B4B"/>
    <w:rsid w:val="00AF0F79"/>
    <w:rsid w:val="00B42BCF"/>
    <w:rsid w:val="00B85618"/>
    <w:rsid w:val="00BA6153"/>
    <w:rsid w:val="00BE3EEF"/>
    <w:rsid w:val="00C10097"/>
    <w:rsid w:val="00C63201"/>
    <w:rsid w:val="00CB339C"/>
    <w:rsid w:val="00D249CB"/>
    <w:rsid w:val="00D42265"/>
    <w:rsid w:val="00D73818"/>
    <w:rsid w:val="00EC5527"/>
    <w:rsid w:val="00EE232A"/>
    <w:rsid w:val="00F246DD"/>
    <w:rsid w:val="00F50D14"/>
    <w:rsid w:val="00FF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80DC9"/>
  <w15:chartTrackingRefBased/>
  <w15:docId w15:val="{30D4160C-5525-472E-840B-83058266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3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2BC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A6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61D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D500B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3542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2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49806-9C50-4045-80F1-B0365104F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49</cp:revision>
  <cp:lastPrinted>2024-08-26T12:32:00Z</cp:lastPrinted>
  <dcterms:created xsi:type="dcterms:W3CDTF">2024-08-13T05:21:00Z</dcterms:created>
  <dcterms:modified xsi:type="dcterms:W3CDTF">2024-10-11T08:27:00Z</dcterms:modified>
</cp:coreProperties>
</file>